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7DF" w:rsidRPr="005A4414" w:rsidRDefault="00C227DF" w:rsidP="00C227DF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9"/>
        <w:gridCol w:w="8611"/>
      </w:tblGrid>
      <w:tr w:rsidR="0072012A" w:rsidRPr="005A4414" w:rsidTr="00642995">
        <w:tc>
          <w:tcPr>
            <w:tcW w:w="4428" w:type="dxa"/>
          </w:tcPr>
          <w:p w:rsidR="0072012A" w:rsidRPr="005A4414" w:rsidRDefault="005A4414" w:rsidP="00C227D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D91C94" wp14:editId="472A51F3">
                      <wp:simplePos x="0" y="0"/>
                      <wp:positionH relativeFrom="column">
                        <wp:posOffset>588397</wp:posOffset>
                      </wp:positionH>
                      <wp:positionV relativeFrom="paragraph">
                        <wp:posOffset>175151</wp:posOffset>
                      </wp:positionV>
                      <wp:extent cx="1304013" cy="1916264"/>
                      <wp:effectExtent l="0" t="0" r="10795" b="2730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013" cy="19162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6C47" w:rsidRPr="009000FD" w:rsidRDefault="00E26C47" w:rsidP="0011602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</w:p>
                                <w:p w:rsidR="00E26C47" w:rsidRPr="009000FD" w:rsidRDefault="00E26C47" w:rsidP="0011602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en-US"/>
                                    </w:rPr>
                                  </w:pPr>
                                </w:p>
                                <w:p w:rsidR="00E26C47" w:rsidRPr="00E26C47" w:rsidRDefault="00E26C47" w:rsidP="0011602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E26C47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lang w:val="en-US"/>
                                    </w:rPr>
                                    <w:t>(Ảnh 4 x 6)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91C94" id="Rectangle 2" o:spid="_x0000_s1026" style="position:absolute;left:0;text-align:left;margin-left:46.35pt;margin-top:13.8pt;width:102.7pt;height:15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">
                      <v:textbox>
                        <w:txbxContent>
                          <w:p w:rsidR="00E26C47" w:rsidRPr="009000FD" w:rsidRDefault="00E26C47" w:rsidP="0011602D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  <w:p w:rsidR="00E26C47" w:rsidRPr="009000FD" w:rsidRDefault="00E26C47" w:rsidP="0011602D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  <w:p w:rsidR="00E26C47" w:rsidRPr="00E26C47" w:rsidRDefault="00E26C47" w:rsidP="0011602D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26C47"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en-US"/>
                              </w:rPr>
                              <w:t>(Ảnh 4 x 6)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012A" w:rsidRPr="005A4414" w:rsidRDefault="0072012A" w:rsidP="00C227D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72012A" w:rsidRPr="005A4414" w:rsidRDefault="0072012A" w:rsidP="00C227D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72012A" w:rsidRPr="005A4414" w:rsidRDefault="0072012A" w:rsidP="00C227D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72012A" w:rsidRPr="005A4414" w:rsidRDefault="0072012A" w:rsidP="00C227D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72012A" w:rsidRPr="005A4414" w:rsidRDefault="0072012A" w:rsidP="00C227D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72012A" w:rsidRPr="005A4414" w:rsidRDefault="0072012A" w:rsidP="00C227D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72012A" w:rsidRPr="005A4414" w:rsidRDefault="0072012A" w:rsidP="00C227D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72012A" w:rsidRPr="005A4414" w:rsidRDefault="0072012A" w:rsidP="00C227D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72012A" w:rsidRPr="005A4414" w:rsidRDefault="0072012A" w:rsidP="00C227D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72012A" w:rsidRPr="005A4414" w:rsidRDefault="0072012A" w:rsidP="00C227D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72012A" w:rsidRPr="005A4414" w:rsidRDefault="0072012A" w:rsidP="00C227DF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48" w:type="dxa"/>
          </w:tcPr>
          <w:p w:rsidR="0072012A" w:rsidRPr="005A4414" w:rsidRDefault="0072012A" w:rsidP="0072012A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5A4414">
              <w:rPr>
                <w:rFonts w:ascii="Times New Roman" w:hAnsi="Times New Roman"/>
                <w:b/>
                <w:sz w:val="30"/>
                <w:szCs w:val="30"/>
              </w:rPr>
              <w:t>MẪU BÁO CÁO THÀNH TÍCH CÁ NHÂN</w:t>
            </w:r>
          </w:p>
          <w:p w:rsidR="005A4414" w:rsidRPr="005A4414" w:rsidRDefault="0072012A" w:rsidP="0072012A">
            <w:pPr>
              <w:jc w:val="center"/>
              <w:rPr>
                <w:rFonts w:ascii="Times New Roman" w:hAnsi="Times New Roman"/>
                <w:b/>
                <w:spacing w:val="-8"/>
                <w:sz w:val="30"/>
                <w:szCs w:val="30"/>
              </w:rPr>
            </w:pPr>
            <w:r w:rsidRPr="005A4414">
              <w:rPr>
                <w:rFonts w:ascii="Times New Roman" w:hAnsi="Times New Roman"/>
                <w:b/>
                <w:spacing w:val="-8"/>
                <w:sz w:val="30"/>
                <w:szCs w:val="30"/>
              </w:rPr>
              <w:t xml:space="preserve">ĐỀ NGHỊ </w:t>
            </w:r>
            <w:r w:rsidR="001D0345">
              <w:rPr>
                <w:rFonts w:ascii="Times New Roman" w:hAnsi="Times New Roman"/>
                <w:b/>
                <w:spacing w:val="-8"/>
                <w:sz w:val="30"/>
                <w:szCs w:val="30"/>
                <w:lang w:val="en-US"/>
              </w:rPr>
              <w:t>XÉT, CHỌN</w:t>
            </w:r>
            <w:r w:rsidRPr="005A4414">
              <w:rPr>
                <w:rFonts w:ascii="Times New Roman" w:hAnsi="Times New Roman"/>
                <w:b/>
                <w:spacing w:val="-8"/>
                <w:sz w:val="30"/>
                <w:szCs w:val="30"/>
              </w:rPr>
              <w:t xml:space="preserve"> GIẢI THƯỞNG </w:t>
            </w:r>
          </w:p>
          <w:p w:rsidR="0072012A" w:rsidRPr="001D0345" w:rsidRDefault="0072012A" w:rsidP="0072012A">
            <w:pPr>
              <w:jc w:val="center"/>
              <w:rPr>
                <w:rFonts w:ascii="Times New Roman" w:hAnsi="Times New Roman"/>
                <w:b/>
                <w:spacing w:val="-8"/>
                <w:sz w:val="30"/>
                <w:szCs w:val="30"/>
                <w:lang w:val="en-US"/>
              </w:rPr>
            </w:pPr>
            <w:r w:rsidRPr="005A4414">
              <w:rPr>
                <w:rFonts w:ascii="Times New Roman" w:hAnsi="Times New Roman"/>
                <w:b/>
                <w:spacing w:val="-8"/>
                <w:sz w:val="30"/>
                <w:szCs w:val="30"/>
              </w:rPr>
              <w:t>“</w:t>
            </w:r>
            <w:r w:rsidRPr="005A4414">
              <w:rPr>
                <w:rFonts w:ascii="Times New Roman" w:hAnsi="Times New Roman"/>
                <w:b/>
                <w:i/>
                <w:spacing w:val="-8"/>
                <w:sz w:val="30"/>
                <w:szCs w:val="30"/>
              </w:rPr>
              <w:t xml:space="preserve">NHÀ GIÁO TRẺ TIÊU BIỂU” </w:t>
            </w:r>
            <w:r w:rsidRPr="001D0345">
              <w:rPr>
                <w:rFonts w:ascii="Times New Roman" w:hAnsi="Times New Roman"/>
                <w:b/>
                <w:spacing w:val="-8"/>
                <w:sz w:val="30"/>
                <w:szCs w:val="30"/>
              </w:rPr>
              <w:t xml:space="preserve">CẤP </w:t>
            </w:r>
            <w:r w:rsidR="001D0345" w:rsidRPr="001D0345">
              <w:rPr>
                <w:rFonts w:ascii="Times New Roman" w:hAnsi="Times New Roman"/>
                <w:b/>
                <w:spacing w:val="-8"/>
                <w:sz w:val="30"/>
                <w:szCs w:val="30"/>
                <w:lang w:val="en-US"/>
              </w:rPr>
              <w:t>THÀNH PHỐ</w:t>
            </w:r>
          </w:p>
          <w:p w:rsidR="0072012A" w:rsidRPr="005A4414" w:rsidRDefault="00C04C21" w:rsidP="0072012A">
            <w:pPr>
              <w:jc w:val="center"/>
              <w:rPr>
                <w:rFonts w:ascii="Times New Roman" w:hAnsi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NĂM 2022</w:t>
            </w:r>
          </w:p>
          <w:p w:rsidR="0072012A" w:rsidRPr="005A4414" w:rsidRDefault="0072012A" w:rsidP="0072012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72012A" w:rsidRPr="005A4414" w:rsidRDefault="0072012A" w:rsidP="0072012A">
            <w:pPr>
              <w:tabs>
                <w:tab w:val="left" w:pos="192"/>
              </w:tabs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Lưu ý: </w:t>
            </w:r>
          </w:p>
          <w:p w:rsidR="00546172" w:rsidRPr="00A22DC5" w:rsidRDefault="001D0345" w:rsidP="001D0345">
            <w:pPr>
              <w:pStyle w:val="ListParagraph"/>
              <w:tabs>
                <w:tab w:val="left" w:pos="192"/>
              </w:tabs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pacing w:val="-6"/>
                <w:sz w:val="26"/>
                <w:szCs w:val="26"/>
                <w:lang w:val="en-US"/>
              </w:rPr>
              <w:t xml:space="preserve">- </w:t>
            </w:r>
            <w:r w:rsidR="00546172">
              <w:rPr>
                <w:rFonts w:ascii="Times New Roman" w:hAnsi="Times New Roman"/>
                <w:i/>
                <w:spacing w:val="-6"/>
                <w:sz w:val="26"/>
                <w:szCs w:val="26"/>
                <w:lang w:val="en-US"/>
              </w:rPr>
              <w:t>Thành tích cá nhân được nêu cần bám sát theo</w:t>
            </w:r>
            <w:r w:rsidR="00CE03F1">
              <w:rPr>
                <w:rFonts w:ascii="Times New Roman" w:hAnsi="Times New Roman"/>
                <w:i/>
                <w:spacing w:val="-6"/>
                <w:sz w:val="26"/>
                <w:szCs w:val="26"/>
                <w:lang w:val="en-US"/>
              </w:rPr>
              <w:t xml:space="preserve"> nội dung,</w:t>
            </w:r>
            <w:r w:rsidR="00546172">
              <w:rPr>
                <w:rFonts w:ascii="Times New Roman" w:hAnsi="Times New Roman"/>
                <w:i/>
                <w:spacing w:val="-6"/>
                <w:sz w:val="26"/>
                <w:szCs w:val="26"/>
                <w:lang w:val="en-US"/>
              </w:rPr>
              <w:t xml:space="preserve"> thứ tự các tiêu chuẩn xét chọn giải thưởng được ban hành trong </w:t>
            </w:r>
            <w:r>
              <w:rPr>
                <w:rFonts w:ascii="Times New Roman" w:hAnsi="Times New Roman"/>
                <w:i/>
                <w:spacing w:val="-6"/>
                <w:sz w:val="26"/>
                <w:szCs w:val="26"/>
                <w:lang w:val="en-US"/>
              </w:rPr>
              <w:t xml:space="preserve">Công văn số </w:t>
            </w:r>
            <w:r w:rsidR="00A22DC5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>.........</w:t>
            </w:r>
            <w:r>
              <w:rPr>
                <w:rFonts w:ascii="Times New Roman" w:hAnsi="Times New Roman"/>
                <w:i/>
                <w:spacing w:val="-6"/>
                <w:sz w:val="26"/>
                <w:szCs w:val="26"/>
                <w:lang w:val="en-US"/>
              </w:rPr>
              <w:t xml:space="preserve"> – CV/TĐTN - TNTH</w:t>
            </w:r>
            <w:r w:rsidR="00546172">
              <w:rPr>
                <w:rFonts w:ascii="Times New Roman" w:hAnsi="Times New Roman"/>
                <w:i/>
                <w:spacing w:val="-6"/>
                <w:sz w:val="26"/>
                <w:szCs w:val="26"/>
                <w:lang w:val="en-US"/>
              </w:rPr>
              <w:t xml:space="preserve"> giải </w:t>
            </w:r>
            <w:r w:rsidR="00546172" w:rsidRPr="00A22DC5">
              <w:rPr>
                <w:rFonts w:ascii="Times New Roman" w:hAnsi="Times New Roman"/>
                <w:i/>
                <w:spacing w:val="-10"/>
                <w:sz w:val="26"/>
                <w:szCs w:val="26"/>
                <w:lang w:val="en-US"/>
              </w:rPr>
              <w:t xml:space="preserve">thưởng “Nhà giáo trẻ tiêu biểu” cấp </w:t>
            </w:r>
            <w:r w:rsidRPr="00A22DC5">
              <w:rPr>
                <w:rFonts w:ascii="Times New Roman" w:hAnsi="Times New Roman"/>
                <w:i/>
                <w:spacing w:val="-10"/>
                <w:sz w:val="26"/>
                <w:szCs w:val="26"/>
                <w:lang w:val="en-US"/>
              </w:rPr>
              <w:t>Thành phố</w:t>
            </w:r>
            <w:r w:rsidR="00A22DC5" w:rsidRPr="00A22DC5">
              <w:rPr>
                <w:rFonts w:ascii="Times New Roman" w:hAnsi="Times New Roman"/>
                <w:i/>
                <w:spacing w:val="-10"/>
                <w:sz w:val="26"/>
                <w:szCs w:val="26"/>
                <w:lang w:val="en-US"/>
              </w:rPr>
              <w:t xml:space="preserve"> năm 2022 của BTV Thành đoàn Hà Nội</w:t>
            </w:r>
          </w:p>
          <w:p w:rsidR="0072012A" w:rsidRPr="005A4414" w:rsidRDefault="0072012A" w:rsidP="00FF75B0">
            <w:pPr>
              <w:pStyle w:val="ListParagraph"/>
              <w:numPr>
                <w:ilvl w:val="0"/>
                <w:numId w:val="3"/>
              </w:numPr>
              <w:tabs>
                <w:tab w:val="left" w:pos="192"/>
              </w:tabs>
              <w:ind w:left="0" w:firstLine="0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Đối với mỗi thành tích phải có minh chứng cụ thể, xác nhận củ</w:t>
            </w:r>
            <w:r w:rsidR="007A2C08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a L</w:t>
            </w:r>
            <w:r w:rsidRPr="005A4414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ãnh đạo đơn vị nơi đang công tác</w:t>
            </w:r>
            <w:r w:rsidR="00E873F3" w:rsidRPr="005A4414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.</w:t>
            </w:r>
          </w:p>
        </w:tc>
      </w:tr>
    </w:tbl>
    <w:p w:rsidR="001D4CF1" w:rsidRPr="005A4414" w:rsidRDefault="001D4CF1" w:rsidP="0072012A">
      <w:pPr>
        <w:pStyle w:val="ListParagraph"/>
        <w:spacing w:after="0"/>
        <w:rPr>
          <w:rFonts w:ascii="Times New Roman" w:hAnsi="Times New Roman"/>
          <w:b/>
          <w:sz w:val="26"/>
          <w:szCs w:val="26"/>
          <w:lang w:val="en-US"/>
        </w:rPr>
      </w:pPr>
    </w:p>
    <w:tbl>
      <w:tblPr>
        <w:tblStyle w:val="TableGrid"/>
        <w:tblW w:w="15210" w:type="dxa"/>
        <w:tblInd w:w="-702" w:type="dxa"/>
        <w:tblLook w:val="04A0" w:firstRow="1" w:lastRow="0" w:firstColumn="1" w:lastColumn="0" w:noHBand="0" w:noVBand="1"/>
      </w:tblPr>
      <w:tblGrid>
        <w:gridCol w:w="4590"/>
        <w:gridCol w:w="132"/>
        <w:gridCol w:w="2419"/>
        <w:gridCol w:w="2420"/>
        <w:gridCol w:w="1059"/>
        <w:gridCol w:w="1450"/>
        <w:gridCol w:w="2330"/>
        <w:gridCol w:w="810"/>
      </w:tblGrid>
      <w:tr w:rsidR="0072012A" w:rsidRPr="005A4414" w:rsidTr="00627BE2">
        <w:trPr>
          <w:gridAfter w:val="1"/>
          <w:wAfter w:w="810" w:type="dxa"/>
        </w:trPr>
        <w:tc>
          <w:tcPr>
            <w:tcW w:w="4722" w:type="dxa"/>
            <w:gridSpan w:val="2"/>
            <w:vAlign w:val="center"/>
          </w:tcPr>
          <w:p w:rsidR="0072012A" w:rsidRPr="005A4414" w:rsidRDefault="0072012A" w:rsidP="00E26C4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Thông tin nhà giáo trẻ</w:t>
            </w:r>
          </w:p>
        </w:tc>
        <w:tc>
          <w:tcPr>
            <w:tcW w:w="2419" w:type="dxa"/>
            <w:vAlign w:val="center"/>
          </w:tcPr>
          <w:p w:rsidR="0072012A" w:rsidRPr="005A4414" w:rsidRDefault="0072012A" w:rsidP="00E26C4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Tiêu chuẩn chung</w:t>
            </w:r>
          </w:p>
        </w:tc>
        <w:tc>
          <w:tcPr>
            <w:tcW w:w="2420" w:type="dxa"/>
            <w:vAlign w:val="center"/>
          </w:tcPr>
          <w:p w:rsidR="0072012A" w:rsidRPr="005A4414" w:rsidRDefault="0072012A" w:rsidP="00E26C4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Tiêu chuẩn </w:t>
            </w:r>
          </w:p>
          <w:p w:rsidR="0072012A" w:rsidRPr="005A4414" w:rsidRDefault="0072012A" w:rsidP="00E26C4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chuyên môn</w:t>
            </w:r>
          </w:p>
        </w:tc>
        <w:tc>
          <w:tcPr>
            <w:tcW w:w="2509" w:type="dxa"/>
            <w:gridSpan w:val="2"/>
            <w:vAlign w:val="center"/>
          </w:tcPr>
          <w:p w:rsidR="0072012A" w:rsidRPr="005A4414" w:rsidRDefault="002918D2" w:rsidP="002918D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Tiêu chuẩn về h</w:t>
            </w:r>
            <w:r w:rsidR="0072012A" w:rsidRPr="005A441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oạt động phong trào</w:t>
            </w:r>
          </w:p>
        </w:tc>
        <w:tc>
          <w:tcPr>
            <w:tcW w:w="2330" w:type="dxa"/>
            <w:vAlign w:val="center"/>
          </w:tcPr>
          <w:p w:rsidR="0072012A" w:rsidRPr="005A4414" w:rsidRDefault="0072012A" w:rsidP="00E26C4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Tiêu chuẩn </w:t>
            </w:r>
          </w:p>
          <w:p w:rsidR="0072012A" w:rsidRPr="005A4414" w:rsidRDefault="0072012A" w:rsidP="00E26C4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ưu tiên</w:t>
            </w:r>
          </w:p>
        </w:tc>
      </w:tr>
      <w:tr w:rsidR="0072012A" w:rsidRPr="005A4414" w:rsidTr="00627BE2">
        <w:trPr>
          <w:gridAfter w:val="1"/>
          <w:wAfter w:w="810" w:type="dxa"/>
        </w:trPr>
        <w:tc>
          <w:tcPr>
            <w:tcW w:w="4722" w:type="dxa"/>
            <w:gridSpan w:val="2"/>
          </w:tcPr>
          <w:p w:rsidR="0072012A" w:rsidRPr="005A4414" w:rsidRDefault="0072012A" w:rsidP="00370A61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0"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sz w:val="26"/>
                <w:szCs w:val="26"/>
                <w:lang w:val="en-US"/>
              </w:rPr>
              <w:t>Họ và tên:</w:t>
            </w:r>
            <w:r w:rsidR="002918D2">
              <w:rPr>
                <w:rFonts w:ascii="Times New Roman" w:hAnsi="Times New Roman"/>
                <w:sz w:val="26"/>
                <w:szCs w:val="26"/>
                <w:lang w:val="en-US"/>
              </w:rPr>
              <w:t>……………………………</w:t>
            </w:r>
          </w:p>
          <w:p w:rsidR="0072012A" w:rsidRPr="005A4414" w:rsidRDefault="0072012A" w:rsidP="00370A61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0"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Giới tính: </w:t>
            </w:r>
            <w:r w:rsidR="002918D2">
              <w:rPr>
                <w:rFonts w:ascii="Times New Roman" w:hAnsi="Times New Roman"/>
                <w:sz w:val="26"/>
                <w:szCs w:val="26"/>
                <w:lang w:val="en-US"/>
              </w:rPr>
              <w:t>……………………………</w:t>
            </w:r>
          </w:p>
          <w:p w:rsidR="0072012A" w:rsidRPr="005A4414" w:rsidRDefault="0072012A" w:rsidP="00370A61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0"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sz w:val="26"/>
                <w:szCs w:val="26"/>
                <w:lang w:val="en-US"/>
              </w:rPr>
              <w:t>Ngày, tháng, năm sinh:</w:t>
            </w:r>
            <w:r w:rsidR="002918D2">
              <w:rPr>
                <w:rFonts w:ascii="Times New Roman" w:hAnsi="Times New Roman"/>
                <w:sz w:val="26"/>
                <w:szCs w:val="26"/>
                <w:lang w:val="en-US"/>
              </w:rPr>
              <w:t>……………...</w:t>
            </w:r>
          </w:p>
          <w:p w:rsidR="0072012A" w:rsidRPr="005A4414" w:rsidRDefault="0072012A" w:rsidP="00370A61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0"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sz w:val="26"/>
                <w:szCs w:val="26"/>
                <w:lang w:val="en-US"/>
              </w:rPr>
              <w:t>Dân tộc:</w:t>
            </w:r>
            <w:r w:rsidR="002918D2">
              <w:rPr>
                <w:rFonts w:ascii="Times New Roman" w:hAnsi="Times New Roman"/>
                <w:sz w:val="26"/>
                <w:szCs w:val="26"/>
                <w:lang w:val="en-US"/>
              </w:rPr>
              <w:t>……………………………...</w:t>
            </w:r>
          </w:p>
          <w:p w:rsidR="0072012A" w:rsidRPr="005A4414" w:rsidRDefault="0072012A" w:rsidP="00370A61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0"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sz w:val="26"/>
                <w:szCs w:val="26"/>
                <w:lang w:val="en-US"/>
              </w:rPr>
              <w:t>Tôn giáo:</w:t>
            </w:r>
            <w:r w:rsidR="002918D2">
              <w:rPr>
                <w:rFonts w:ascii="Times New Roman" w:hAnsi="Times New Roman"/>
                <w:sz w:val="26"/>
                <w:szCs w:val="26"/>
                <w:lang w:val="en-US"/>
              </w:rPr>
              <w:t>…………………………….</w:t>
            </w:r>
          </w:p>
          <w:p w:rsidR="0072012A" w:rsidRPr="005A4414" w:rsidRDefault="0072012A" w:rsidP="00370A61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0"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sz w:val="26"/>
                <w:szCs w:val="26"/>
                <w:lang w:val="en-US"/>
              </w:rPr>
              <w:t>Quê quán:</w:t>
            </w:r>
            <w:r w:rsidR="002918D2">
              <w:rPr>
                <w:rFonts w:ascii="Times New Roman" w:hAnsi="Times New Roman"/>
                <w:sz w:val="26"/>
                <w:szCs w:val="26"/>
                <w:lang w:val="en-US"/>
              </w:rPr>
              <w:t>……………………………</w:t>
            </w:r>
          </w:p>
          <w:p w:rsidR="0072012A" w:rsidRPr="005A4414" w:rsidRDefault="0072012A" w:rsidP="00370A61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0"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sz w:val="26"/>
                <w:szCs w:val="26"/>
                <w:lang w:val="en-US"/>
              </w:rPr>
              <w:t>Nơi công tác:</w:t>
            </w:r>
            <w:r w:rsidR="002918D2">
              <w:rPr>
                <w:rFonts w:ascii="Times New Roman" w:hAnsi="Times New Roman"/>
                <w:sz w:val="26"/>
                <w:szCs w:val="26"/>
                <w:lang w:val="en-US"/>
              </w:rPr>
              <w:t>…………………………</w:t>
            </w:r>
          </w:p>
          <w:p w:rsidR="0072012A" w:rsidRPr="005A4414" w:rsidRDefault="0072012A" w:rsidP="00370A61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0"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sz w:val="26"/>
                <w:szCs w:val="26"/>
                <w:lang w:val="en-US"/>
              </w:rPr>
              <w:t>Chức vụ:</w:t>
            </w:r>
            <w:r w:rsidR="002918D2">
              <w:rPr>
                <w:rFonts w:ascii="Times New Roman" w:hAnsi="Times New Roman"/>
                <w:sz w:val="26"/>
                <w:szCs w:val="26"/>
                <w:lang w:val="en-US"/>
              </w:rPr>
              <w:t>……………………………..</w:t>
            </w:r>
          </w:p>
          <w:p w:rsidR="0072012A" w:rsidRPr="005A4414" w:rsidRDefault="0072012A" w:rsidP="00370A61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0"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sz w:val="26"/>
                <w:szCs w:val="26"/>
                <w:lang w:val="en-US"/>
              </w:rPr>
              <w:t>Nơi ở hiện nay:</w:t>
            </w:r>
            <w:r w:rsidR="002918D2">
              <w:rPr>
                <w:rFonts w:ascii="Times New Roman" w:hAnsi="Times New Roman"/>
                <w:sz w:val="26"/>
                <w:szCs w:val="26"/>
                <w:lang w:val="en-US"/>
              </w:rPr>
              <w:t>………………………</w:t>
            </w:r>
          </w:p>
          <w:p w:rsidR="0072012A" w:rsidRPr="005A4414" w:rsidRDefault="0072012A" w:rsidP="00370A61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0"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sz w:val="26"/>
                <w:szCs w:val="26"/>
                <w:lang w:val="en-US"/>
              </w:rPr>
              <w:t>Số điện thoại:</w:t>
            </w:r>
            <w:r w:rsidR="002918D2">
              <w:rPr>
                <w:rFonts w:ascii="Times New Roman" w:hAnsi="Times New Roman"/>
                <w:sz w:val="26"/>
                <w:szCs w:val="26"/>
                <w:lang w:val="en-US"/>
              </w:rPr>
              <w:t>………………………...</w:t>
            </w:r>
          </w:p>
          <w:p w:rsidR="0072012A" w:rsidRPr="005A4414" w:rsidRDefault="0072012A" w:rsidP="00370A61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0"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sz w:val="26"/>
                <w:szCs w:val="26"/>
                <w:lang w:val="en-US"/>
              </w:rPr>
              <w:t>Email:</w:t>
            </w:r>
            <w:r w:rsidR="002918D2">
              <w:rPr>
                <w:rFonts w:ascii="Times New Roman" w:hAnsi="Times New Roman"/>
                <w:sz w:val="26"/>
                <w:szCs w:val="26"/>
                <w:lang w:val="en-US"/>
              </w:rPr>
              <w:t>…………………………………</w:t>
            </w:r>
          </w:p>
          <w:p w:rsidR="0072012A" w:rsidRPr="005A4414" w:rsidRDefault="0072012A" w:rsidP="00370A61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0"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A4414">
              <w:rPr>
                <w:rFonts w:ascii="Times New Roman" w:hAnsi="Times New Roman"/>
                <w:sz w:val="26"/>
                <w:szCs w:val="26"/>
                <w:lang w:val="en-US"/>
              </w:rPr>
              <w:t>Học hàm, học vị cao nhất:</w:t>
            </w:r>
            <w:r w:rsidR="002918D2">
              <w:rPr>
                <w:rFonts w:ascii="Times New Roman" w:hAnsi="Times New Roman"/>
                <w:sz w:val="26"/>
                <w:szCs w:val="26"/>
                <w:lang w:val="en-US"/>
              </w:rPr>
              <w:t>……………</w:t>
            </w:r>
          </w:p>
          <w:p w:rsidR="0072012A" w:rsidRPr="005A4414" w:rsidRDefault="002918D2" w:rsidP="00370A61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0"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Trình độ n</w:t>
            </w:r>
            <w:r w:rsidR="0072012A" w:rsidRPr="005A4414">
              <w:rPr>
                <w:rFonts w:ascii="Times New Roman" w:hAnsi="Times New Roman"/>
                <w:sz w:val="26"/>
                <w:szCs w:val="26"/>
                <w:lang w:val="en-US"/>
              </w:rPr>
              <w:t>goại ngữ: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…………………..</w:t>
            </w:r>
          </w:p>
          <w:p w:rsidR="0072012A" w:rsidRPr="005A4414" w:rsidRDefault="0072012A" w:rsidP="001C058B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</w:tabs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5A4414">
              <w:rPr>
                <w:rFonts w:ascii="Times New Roman" w:hAnsi="Times New Roman"/>
                <w:sz w:val="26"/>
                <w:szCs w:val="26"/>
                <w:lang w:val="en-US"/>
              </w:rPr>
              <w:t>Ngày vào Đảng:</w:t>
            </w:r>
            <w:r w:rsidR="002918D2">
              <w:rPr>
                <w:rFonts w:ascii="Times New Roman" w:hAnsi="Times New Roman"/>
                <w:sz w:val="26"/>
                <w:szCs w:val="26"/>
                <w:lang w:val="en-US"/>
              </w:rPr>
              <w:t>………………………</w:t>
            </w:r>
          </w:p>
        </w:tc>
        <w:tc>
          <w:tcPr>
            <w:tcW w:w="2419" w:type="dxa"/>
          </w:tcPr>
          <w:p w:rsidR="0072012A" w:rsidRPr="005A4414" w:rsidRDefault="0072012A" w:rsidP="001D4C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0" w:type="dxa"/>
          </w:tcPr>
          <w:p w:rsidR="0072012A" w:rsidRPr="005A4414" w:rsidRDefault="0072012A" w:rsidP="001D4C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9" w:type="dxa"/>
            <w:gridSpan w:val="2"/>
          </w:tcPr>
          <w:p w:rsidR="0072012A" w:rsidRPr="005A4414" w:rsidRDefault="0072012A" w:rsidP="001D4C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0" w:type="dxa"/>
          </w:tcPr>
          <w:p w:rsidR="0072012A" w:rsidRPr="005A4414" w:rsidRDefault="0072012A" w:rsidP="001D4C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012A" w:rsidRPr="005A4414" w:rsidTr="0062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0" w:type="dxa"/>
          </w:tcPr>
          <w:p w:rsidR="00627BE2" w:rsidRDefault="00627BE2" w:rsidP="00FE6EDB">
            <w:pPr>
              <w:tabs>
                <w:tab w:val="left" w:pos="1215"/>
                <w:tab w:val="left" w:pos="460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72012A" w:rsidRPr="00DD56B8" w:rsidRDefault="0072012A" w:rsidP="00FE6EDB">
            <w:pPr>
              <w:tabs>
                <w:tab w:val="left" w:pos="1215"/>
                <w:tab w:val="left" w:pos="460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D56B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Xác nhận của</w:t>
            </w:r>
            <w:bookmarkStart w:id="0" w:name="_GoBack"/>
            <w:bookmarkEnd w:id="0"/>
            <w:r w:rsidRPr="00DD56B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FE2BC0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</w:t>
            </w:r>
            <w:r w:rsidR="00FE6ED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ãnh đạo</w:t>
            </w:r>
            <w:r w:rsidRPr="00DD56B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nơi công tác</w:t>
            </w:r>
          </w:p>
        </w:tc>
        <w:tc>
          <w:tcPr>
            <w:tcW w:w="6030" w:type="dxa"/>
            <w:gridSpan w:val="4"/>
          </w:tcPr>
          <w:p w:rsidR="00627BE2" w:rsidRDefault="00965605" w:rsidP="00DD56B8">
            <w:pPr>
              <w:tabs>
                <w:tab w:val="left" w:pos="1215"/>
                <w:tab w:val="left" w:pos="460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        </w:t>
            </w:r>
          </w:p>
          <w:p w:rsidR="0072012A" w:rsidRPr="00DD56B8" w:rsidRDefault="00627BE2" w:rsidP="00DD56B8">
            <w:pPr>
              <w:tabs>
                <w:tab w:val="left" w:pos="1215"/>
                <w:tab w:val="left" w:pos="460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        </w:t>
            </w:r>
            <w:r w:rsidR="0096560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 </w:t>
            </w:r>
            <w:r w:rsidR="0072012A" w:rsidRPr="00DD56B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Xác nhận của Đoàn Thanh niên nơi công tác</w:t>
            </w:r>
          </w:p>
        </w:tc>
        <w:tc>
          <w:tcPr>
            <w:tcW w:w="4590" w:type="dxa"/>
            <w:gridSpan w:val="3"/>
          </w:tcPr>
          <w:p w:rsidR="00627BE2" w:rsidRDefault="00627BE2" w:rsidP="00DD56B8">
            <w:pPr>
              <w:tabs>
                <w:tab w:val="left" w:pos="1215"/>
                <w:tab w:val="left" w:pos="460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72012A" w:rsidRPr="00DD56B8" w:rsidRDefault="0072012A" w:rsidP="00DD56B8">
            <w:pPr>
              <w:tabs>
                <w:tab w:val="left" w:pos="1215"/>
                <w:tab w:val="left" w:pos="460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D56B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Người khai xác nhận</w:t>
            </w:r>
          </w:p>
        </w:tc>
      </w:tr>
    </w:tbl>
    <w:p w:rsidR="0072012A" w:rsidRPr="005A4414" w:rsidRDefault="0072012A" w:rsidP="004D16C0">
      <w:pPr>
        <w:tabs>
          <w:tab w:val="left" w:pos="1215"/>
          <w:tab w:val="left" w:pos="4605"/>
        </w:tabs>
        <w:rPr>
          <w:rFonts w:ascii="Times New Roman" w:hAnsi="Times New Roman"/>
          <w:sz w:val="26"/>
          <w:szCs w:val="26"/>
          <w:lang w:val="en-US"/>
        </w:rPr>
      </w:pPr>
    </w:p>
    <w:sectPr w:rsidR="0072012A" w:rsidRPr="005A4414" w:rsidSect="004D16C0">
      <w:pgSz w:w="15840" w:h="12240" w:orient="landscape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787F"/>
    <w:multiLevelType w:val="hybridMultilevel"/>
    <w:tmpl w:val="EE249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F3A38"/>
    <w:multiLevelType w:val="hybridMultilevel"/>
    <w:tmpl w:val="7AB29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F7500"/>
    <w:multiLevelType w:val="hybridMultilevel"/>
    <w:tmpl w:val="261C8400"/>
    <w:lvl w:ilvl="0" w:tplc="C02014D2">
      <w:start w:val="1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82"/>
    <w:rsid w:val="00037857"/>
    <w:rsid w:val="000A3115"/>
    <w:rsid w:val="000E669D"/>
    <w:rsid w:val="001C058B"/>
    <w:rsid w:val="001D0345"/>
    <w:rsid w:val="001D4CF1"/>
    <w:rsid w:val="0022357F"/>
    <w:rsid w:val="00265DC5"/>
    <w:rsid w:val="002918D2"/>
    <w:rsid w:val="00370A61"/>
    <w:rsid w:val="00474F13"/>
    <w:rsid w:val="004C6F68"/>
    <w:rsid w:val="004D16C0"/>
    <w:rsid w:val="00546172"/>
    <w:rsid w:val="005501C2"/>
    <w:rsid w:val="005A4414"/>
    <w:rsid w:val="006251FA"/>
    <w:rsid w:val="00627BE2"/>
    <w:rsid w:val="00642995"/>
    <w:rsid w:val="0072012A"/>
    <w:rsid w:val="0079660E"/>
    <w:rsid w:val="007A2C08"/>
    <w:rsid w:val="00945217"/>
    <w:rsid w:val="00965605"/>
    <w:rsid w:val="009D3FB5"/>
    <w:rsid w:val="009E73A1"/>
    <w:rsid w:val="00A22DC5"/>
    <w:rsid w:val="00A27A40"/>
    <w:rsid w:val="00A40E5A"/>
    <w:rsid w:val="00A57F82"/>
    <w:rsid w:val="00B31501"/>
    <w:rsid w:val="00B318D1"/>
    <w:rsid w:val="00C02634"/>
    <w:rsid w:val="00C04C21"/>
    <w:rsid w:val="00C227DF"/>
    <w:rsid w:val="00CE03F1"/>
    <w:rsid w:val="00D378E8"/>
    <w:rsid w:val="00DD56B8"/>
    <w:rsid w:val="00E0314E"/>
    <w:rsid w:val="00E26C47"/>
    <w:rsid w:val="00E873F3"/>
    <w:rsid w:val="00FE2BC0"/>
    <w:rsid w:val="00FE6EDB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62107"/>
  <w15:docId w15:val="{BF04C281-EB45-471B-81B2-63539091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F82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2021-10-13T09:55:00Z</dcterms:created>
  <dcterms:modified xsi:type="dcterms:W3CDTF">2022-08-15T02:17:00Z</dcterms:modified>
</cp:coreProperties>
</file>