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yle14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155"/>
        <w:gridCol w:w="4918"/>
      </w:tblGrid>
      <w:tr w:rsidR="00E73C19" w14:paraId="70779EAB" w14:textId="77777777" w:rsidTr="00E36E74">
        <w:tc>
          <w:tcPr>
            <w:tcW w:w="2290" w:type="pct"/>
          </w:tcPr>
          <w:p w14:paraId="7B10362E" w14:textId="7159D49D" w:rsidR="00E73C19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ĐẠI HỘI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CĐ</w:t>
            </w:r>
            <w:r w:rsidR="000935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K47A4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GDTH</w:t>
            </w:r>
          </w:p>
          <w:p w14:paraId="37FB6F95" w14:textId="5D18CBAF" w:rsidR="00E73C19" w:rsidRPr="00B53CB5" w:rsidRDefault="000935AB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KỲ 202</w:t>
            </w:r>
            <w:r w:rsidR="00B53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B53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43F47E1F" w14:textId="77777777" w:rsidR="00E73C19" w:rsidRDefault="000935AB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***</w:t>
            </w:r>
          </w:p>
          <w:p w14:paraId="159740AF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10" w:type="pct"/>
          </w:tcPr>
          <w:p w14:paraId="66992FBF" w14:textId="5BC1CAE9" w:rsidR="00E73C19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22C1B" wp14:editId="77C0B6AE">
                      <wp:simplePos x="0" y="0"/>
                      <wp:positionH relativeFrom="column">
                        <wp:posOffset>347344</wp:posOffset>
                      </wp:positionH>
                      <wp:positionV relativeFrom="paragraph">
                        <wp:posOffset>252730</wp:posOffset>
                      </wp:positionV>
                      <wp:extent cx="22955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327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9.9pt" to="208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35AB"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  <w:p w14:paraId="1DC998BE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F56925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CF8C28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409A98" w14:textId="3FCAA3C8" w:rsidR="00E73C19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Xuân Hòa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B53CB5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25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53CB5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B53CB5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</w:p>
        </w:tc>
      </w:tr>
    </w:tbl>
    <w:p w14:paraId="380F0414" w14:textId="77777777" w:rsidR="00E73C19" w:rsidRDefault="00E73C1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1C33C8" w14:textId="77777777" w:rsidR="00E73C19" w:rsidRPr="00E36E74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BẦU </w:t>
      </w:r>
    </w:p>
    <w:p w14:paraId="5BFB4231" w14:textId="77777777" w:rsidR="00E73C19" w:rsidRPr="00E36E74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BAN CHẤP HÀNH CHI ĐOÀN K47A4 GIÁO DỤC TIỂU HỌC </w:t>
      </w:r>
    </w:p>
    <w:p w14:paraId="51273707" w14:textId="0F203DD0" w:rsidR="00E73C19" w:rsidRPr="00E36E74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>NHIỆM KỲ 202</w:t>
      </w:r>
      <w:r w:rsidR="00B53CB5"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B53CB5"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6876F097" w14:textId="77777777" w:rsidR="00E73C19" w:rsidRDefault="00E73C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Style15"/>
        <w:tblW w:w="3544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E73C19" w14:paraId="39DDCBAD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2384D4A0" w14:textId="09F47A4C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1. Nguyễn </w:t>
            </w:r>
            <w:r w:rsidR="00B53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Thị Hà Anh</w:t>
            </w:r>
          </w:p>
        </w:tc>
      </w:tr>
      <w:tr w:rsidR="00E73C19" w14:paraId="3FED0A2C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5CA1A2BD" w14:textId="113BA4BC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2. Nguyễn </w:t>
            </w:r>
            <w:r w:rsidR="00B53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Thanh Huyền</w:t>
            </w:r>
          </w:p>
        </w:tc>
      </w:tr>
      <w:tr w:rsidR="00E73C19" w14:paraId="3FFDB609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79B56C03" w14:textId="0D7C8D73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3. </w:t>
            </w:r>
            <w:r w:rsidR="00B53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Nguyễn Thị Cẩm Ly</w:t>
            </w:r>
          </w:p>
        </w:tc>
      </w:tr>
      <w:tr w:rsidR="00E73C19" w14:paraId="5CFFDC35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6326A7CA" w14:textId="1BBA44E4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4.</w:t>
            </w:r>
            <w:r w:rsidR="00B53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Trần Thảo Nguyên</w:t>
            </w:r>
          </w:p>
        </w:tc>
      </w:tr>
      <w:tr w:rsidR="00B53CB5" w14:paraId="1D0F38EE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2C99A301" w14:textId="57FFFA49" w:rsidR="00B53CB5" w:rsidRPr="00B53CB5" w:rsidRDefault="00B53CB5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5. Lê Trịnh Huyền Trang</w:t>
            </w:r>
          </w:p>
        </w:tc>
      </w:tr>
    </w:tbl>
    <w:p w14:paraId="0D2B079B" w14:textId="77777777" w:rsidR="00E73C19" w:rsidRDefault="00E73C19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12FEA4" w14:textId="6D0ECA0E" w:rsidR="00E36E74" w:rsidRDefault="00E36E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tbl>
      <w:tblPr>
        <w:tblStyle w:val="Style14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155"/>
        <w:gridCol w:w="4918"/>
      </w:tblGrid>
      <w:tr w:rsidR="00E36E74" w14:paraId="228EF816" w14:textId="77777777" w:rsidTr="00117767">
        <w:tc>
          <w:tcPr>
            <w:tcW w:w="2290" w:type="pct"/>
          </w:tcPr>
          <w:p w14:paraId="12F22132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ĐẠI HỘI CĐ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K47A4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GDTH</w:t>
            </w:r>
          </w:p>
          <w:p w14:paraId="6DF0353B" w14:textId="77777777" w:rsidR="00E36E74" w:rsidRPr="00B53CB5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KỲ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33370FDF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***</w:t>
            </w:r>
          </w:p>
          <w:p w14:paraId="6268A62A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10" w:type="pct"/>
          </w:tcPr>
          <w:p w14:paraId="63BB9663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DBE7C" wp14:editId="49C16839">
                      <wp:simplePos x="0" y="0"/>
                      <wp:positionH relativeFrom="column">
                        <wp:posOffset>347344</wp:posOffset>
                      </wp:positionH>
                      <wp:positionV relativeFrom="paragraph">
                        <wp:posOffset>252730</wp:posOffset>
                      </wp:positionV>
                      <wp:extent cx="22955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9F42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9.9pt" to="208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  <w:p w14:paraId="2E853AD8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2F3301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C49297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3893E7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Xuân Hòa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25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</w:p>
        </w:tc>
      </w:tr>
    </w:tbl>
    <w:p w14:paraId="61D01E82" w14:textId="77777777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2F5C1D" w14:textId="77777777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BẦU </w:t>
      </w:r>
    </w:p>
    <w:p w14:paraId="1BED73D1" w14:textId="559501F8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BÍ THƯ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CHI ĐOÀN K47A4 GIÁO DỤC TIỂU HỌC </w:t>
      </w:r>
    </w:p>
    <w:p w14:paraId="7F80E400" w14:textId="77777777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>NHIỆM KỲ 202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0EB7D45B" w14:textId="77777777" w:rsidR="00E36E74" w:rsidRDefault="00E36E74" w:rsidP="00E36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Style15"/>
        <w:tblW w:w="3544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E36E74" w14:paraId="4F30415A" w14:textId="77777777" w:rsidTr="00117767">
        <w:trPr>
          <w:trHeight w:val="1134"/>
        </w:trPr>
        <w:tc>
          <w:tcPr>
            <w:tcW w:w="3544" w:type="dxa"/>
            <w:vAlign w:val="center"/>
          </w:tcPr>
          <w:p w14:paraId="3D5A6061" w14:textId="77777777" w:rsidR="00E36E74" w:rsidRPr="00B53CB5" w:rsidRDefault="00E36E74" w:rsidP="0011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1. 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Thị Hà Anh</w:t>
            </w:r>
          </w:p>
        </w:tc>
      </w:tr>
      <w:tr w:rsidR="00E36E74" w14:paraId="2BD77818" w14:textId="77777777" w:rsidTr="00117767">
        <w:trPr>
          <w:trHeight w:val="1134"/>
        </w:trPr>
        <w:tc>
          <w:tcPr>
            <w:tcW w:w="3544" w:type="dxa"/>
            <w:vAlign w:val="center"/>
          </w:tcPr>
          <w:p w14:paraId="09480AEA" w14:textId="77777777" w:rsidR="00E36E74" w:rsidRPr="00B53CB5" w:rsidRDefault="00E36E74" w:rsidP="0011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2. 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Thanh Huyền</w:t>
            </w:r>
          </w:p>
        </w:tc>
      </w:tr>
    </w:tbl>
    <w:p w14:paraId="6C9F9681" w14:textId="50796A60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F2B233" w14:textId="65AB39BF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D351D0" w14:textId="4D02476A" w:rsidR="00E36E74" w:rsidRPr="00E36E74" w:rsidRDefault="00E36E74" w:rsidP="00E36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(mẫu phiếu bầu gạch nếu có 2 hoặc 3 ứng viên)</w:t>
      </w:r>
    </w:p>
    <w:p w14:paraId="415DCAE6" w14:textId="77777777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6A6E40" w14:textId="3ADA07CD" w:rsidR="00E36E74" w:rsidRDefault="00E36E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tbl>
      <w:tblPr>
        <w:tblStyle w:val="Style14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155"/>
        <w:gridCol w:w="4918"/>
      </w:tblGrid>
      <w:tr w:rsidR="00E36E74" w14:paraId="7C8F84FE" w14:textId="77777777" w:rsidTr="00117767">
        <w:tc>
          <w:tcPr>
            <w:tcW w:w="2290" w:type="pct"/>
          </w:tcPr>
          <w:p w14:paraId="54DF8FA9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ĐẠI HỘI CĐ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K47A4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GDTH</w:t>
            </w:r>
          </w:p>
          <w:p w14:paraId="1F971AEA" w14:textId="77777777" w:rsidR="00E36E74" w:rsidRPr="00B53CB5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KỲ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02F058A8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***</w:t>
            </w:r>
          </w:p>
          <w:p w14:paraId="5985C9BF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10" w:type="pct"/>
          </w:tcPr>
          <w:p w14:paraId="7C997E60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D3ACA" wp14:editId="5C955E2D">
                      <wp:simplePos x="0" y="0"/>
                      <wp:positionH relativeFrom="column">
                        <wp:posOffset>347344</wp:posOffset>
                      </wp:positionH>
                      <wp:positionV relativeFrom="paragraph">
                        <wp:posOffset>252730</wp:posOffset>
                      </wp:positionV>
                      <wp:extent cx="22955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90E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9.9pt" to="208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  <w:p w14:paraId="27921F7D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CEC691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A47F72" w14:textId="77777777" w:rsid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B9F8ED" w14:textId="77777777" w:rsidR="00E36E74" w:rsidRPr="00E36E74" w:rsidRDefault="00E36E74" w:rsidP="0011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Xuân Hòa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25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</w:p>
        </w:tc>
      </w:tr>
    </w:tbl>
    <w:p w14:paraId="28EE0FDE" w14:textId="77777777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E37A69" w14:textId="77777777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BẦU </w:t>
      </w:r>
    </w:p>
    <w:p w14:paraId="64DBE1EA" w14:textId="77777777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BÍ THƯ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CHI ĐOÀN K47A4 GIÁO DỤC TIỂU HỌC </w:t>
      </w:r>
    </w:p>
    <w:p w14:paraId="6276AAB1" w14:textId="77777777" w:rsidR="00E36E74" w:rsidRPr="00E36E74" w:rsidRDefault="00E36E74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>NHIỆM KỲ 202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7D7F3C96" w14:textId="77777777" w:rsidR="00E36E74" w:rsidRDefault="00E36E74" w:rsidP="00E36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Style1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2"/>
        <w:gridCol w:w="3020"/>
      </w:tblGrid>
      <w:tr w:rsidR="00E36E74" w14:paraId="76CEF29E" w14:textId="31F2FDFA" w:rsidTr="00E36E74">
        <w:trPr>
          <w:trHeight w:val="1134"/>
        </w:trPr>
        <w:tc>
          <w:tcPr>
            <w:tcW w:w="1667" w:type="pct"/>
            <w:vAlign w:val="center"/>
          </w:tcPr>
          <w:p w14:paraId="1544431A" w14:textId="0A0D2940" w:rsidR="00E36E74" w:rsidRPr="00B53CB5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667" w:type="pct"/>
            <w:vAlign w:val="center"/>
          </w:tcPr>
          <w:p w14:paraId="6208B8A9" w14:textId="3A1F85E8" w:rsidR="00E36E74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Đồng ý</w:t>
            </w:r>
          </w:p>
        </w:tc>
        <w:tc>
          <w:tcPr>
            <w:tcW w:w="1667" w:type="pct"/>
            <w:vAlign w:val="center"/>
          </w:tcPr>
          <w:p w14:paraId="52063D68" w14:textId="4B0461B9" w:rsidR="00E36E74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 đồng ý</w:t>
            </w:r>
          </w:p>
        </w:tc>
      </w:tr>
      <w:tr w:rsidR="00E36E74" w14:paraId="0ECDD56D" w14:textId="77777777" w:rsidTr="00E36E74">
        <w:trPr>
          <w:trHeight w:val="1134"/>
        </w:trPr>
        <w:tc>
          <w:tcPr>
            <w:tcW w:w="1667" w:type="pct"/>
            <w:vAlign w:val="center"/>
          </w:tcPr>
          <w:p w14:paraId="45A6711F" w14:textId="1D4BBE76" w:rsidR="00E36E74" w:rsidRDefault="00E36E74" w:rsidP="0011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1. 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Thị Hà Anh</w:t>
            </w:r>
          </w:p>
        </w:tc>
        <w:tc>
          <w:tcPr>
            <w:tcW w:w="1667" w:type="pct"/>
            <w:vAlign w:val="center"/>
          </w:tcPr>
          <w:p w14:paraId="1D4E83C9" w14:textId="77777777" w:rsidR="00E36E74" w:rsidRDefault="00E36E74" w:rsidP="0011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14:paraId="68228178" w14:textId="77777777" w:rsidR="00E36E74" w:rsidRDefault="00E36E74" w:rsidP="0011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9ED5254" w14:textId="77777777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7C1F4E" w14:textId="77777777" w:rsidR="00E36E74" w:rsidRDefault="00E36E74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C9D56A" w14:textId="05EACCF8" w:rsidR="00E36E74" w:rsidRPr="00E36E74" w:rsidRDefault="00E36E74" w:rsidP="00E36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(mẫu phiếu bầu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đồng ý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nếu có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ứng viên)</w:t>
      </w:r>
    </w:p>
    <w:p w14:paraId="596A0F73" w14:textId="77777777" w:rsidR="00E73C19" w:rsidRDefault="00E73C19" w:rsidP="00B53CB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73C19">
      <w:pgSz w:w="11906" w:h="16838"/>
      <w:pgMar w:top="1417" w:right="1133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655E" w14:textId="77777777" w:rsidR="00446D8D" w:rsidRDefault="00446D8D">
      <w:pPr>
        <w:spacing w:line="240" w:lineRule="auto"/>
      </w:pPr>
      <w:r>
        <w:separator/>
      </w:r>
    </w:p>
  </w:endnote>
  <w:endnote w:type="continuationSeparator" w:id="0">
    <w:p w14:paraId="483FA09C" w14:textId="77777777" w:rsidR="00446D8D" w:rsidRDefault="00446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18E1" w14:textId="77777777" w:rsidR="00446D8D" w:rsidRDefault="00446D8D">
      <w:pPr>
        <w:spacing w:after="0"/>
      </w:pPr>
      <w:r>
        <w:separator/>
      </w:r>
    </w:p>
  </w:footnote>
  <w:footnote w:type="continuationSeparator" w:id="0">
    <w:p w14:paraId="398F1CC0" w14:textId="77777777" w:rsidR="00446D8D" w:rsidRDefault="00446D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19"/>
    <w:rsid w:val="000935AB"/>
    <w:rsid w:val="00446D8D"/>
    <w:rsid w:val="00B53CB5"/>
    <w:rsid w:val="00E36E74"/>
    <w:rsid w:val="00E73C19"/>
    <w:rsid w:val="466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67E7"/>
  <w15:docId w15:val="{FEB601B9-EE83-494F-867D-CAF6EE0A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6E74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cglOTpWIXHTXtm7Z6e27UmtsA==">AMUW2mXR6OLD7jaip+U8c3saOQgqnGoi+kKXpueQCMFcIhM/kRxXHyJSL2L37jxx6a7LFPpXAUjBE53J0RTHVKOcVdPmaeyLMko9dZa4KB5nN9TPu5MhgNc=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dinhh</cp:lastModifiedBy>
  <cp:revision>3</cp:revision>
  <dcterms:created xsi:type="dcterms:W3CDTF">2022-08-29T12:50:00Z</dcterms:created>
  <dcterms:modified xsi:type="dcterms:W3CDTF">2023-08-22T02:19:00Z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5C702A2097764A24AC6685C98D1120CD</vt:lpwstr>
  </property>
</Properties>
</file>